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="-147" w:tblpY="1576"/>
        <w:tblW w:w="10910" w:type="dxa"/>
        <w:tblLook w:val="04A0" w:firstRow="1" w:lastRow="0" w:firstColumn="1" w:lastColumn="0" w:noHBand="0" w:noVBand="1"/>
      </w:tblPr>
      <w:tblGrid>
        <w:gridCol w:w="2656"/>
        <w:gridCol w:w="2391"/>
        <w:gridCol w:w="541"/>
        <w:gridCol w:w="2841"/>
        <w:gridCol w:w="2481"/>
      </w:tblGrid>
      <w:tr w:rsidR="00BC172E" w14:paraId="54526F9E" w14:textId="77777777" w:rsidTr="00064895">
        <w:tc>
          <w:tcPr>
            <w:tcW w:w="10910" w:type="dxa"/>
            <w:gridSpan w:val="5"/>
          </w:tcPr>
          <w:p w14:paraId="7B9D1598" w14:textId="549CC09E" w:rsidR="00BC172E" w:rsidRDefault="00BC172E" w:rsidP="000648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 w:rsidRPr="00B3577B">
              <w:rPr>
                <w:b/>
                <w:bCs/>
                <w:sz w:val="24"/>
                <w:szCs w:val="24"/>
              </w:rPr>
              <w:t>Saison : 202</w:t>
            </w:r>
            <w:r w:rsidR="000960B7">
              <w:rPr>
                <w:b/>
                <w:bCs/>
                <w:sz w:val="24"/>
                <w:szCs w:val="24"/>
              </w:rPr>
              <w:t>5</w:t>
            </w:r>
            <w:r w:rsidRPr="00B3577B">
              <w:rPr>
                <w:b/>
                <w:bCs/>
                <w:sz w:val="24"/>
                <w:szCs w:val="24"/>
              </w:rPr>
              <w:t>/ 202</w:t>
            </w:r>
            <w:r w:rsidR="000960B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C172E" w14:paraId="7970B59B" w14:textId="77777777" w:rsidTr="00064895">
        <w:tc>
          <w:tcPr>
            <w:tcW w:w="10910" w:type="dxa"/>
            <w:gridSpan w:val="5"/>
          </w:tcPr>
          <w:p w14:paraId="440E7379" w14:textId="0AA2B8CA" w:rsidR="00BC172E" w:rsidRPr="00C22437" w:rsidRDefault="00BC172E" w:rsidP="0006489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22437">
              <w:rPr>
                <w:b/>
                <w:bCs/>
                <w:color w:val="FF0000"/>
                <w:sz w:val="24"/>
                <w:szCs w:val="24"/>
              </w:rPr>
              <w:t>Association </w:t>
            </w:r>
          </w:p>
        </w:tc>
      </w:tr>
      <w:tr w:rsidR="00BC172E" w14:paraId="2EDE6FD3" w14:textId="77777777" w:rsidTr="00064895">
        <w:tc>
          <w:tcPr>
            <w:tcW w:w="10910" w:type="dxa"/>
            <w:gridSpan w:val="5"/>
          </w:tcPr>
          <w:p w14:paraId="7DB89FFC" w14:textId="73DD44BB" w:rsidR="00BC172E" w:rsidRPr="00C22437" w:rsidRDefault="00BC172E" w:rsidP="0006489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22437">
              <w:rPr>
                <w:b/>
                <w:bCs/>
                <w:color w:val="FF0000"/>
                <w:sz w:val="24"/>
                <w:szCs w:val="24"/>
              </w:rPr>
              <w:t>Adresse postale de l’association</w:t>
            </w:r>
          </w:p>
        </w:tc>
      </w:tr>
      <w:tr w:rsidR="00BC172E" w14:paraId="274305B7" w14:textId="77777777" w:rsidTr="00064895">
        <w:tc>
          <w:tcPr>
            <w:tcW w:w="10910" w:type="dxa"/>
            <w:gridSpan w:val="5"/>
          </w:tcPr>
          <w:p w14:paraId="70F94E70" w14:textId="1F97E4CB" w:rsidR="00BC172E" w:rsidRPr="00C22437" w:rsidRDefault="00BC172E" w:rsidP="0006489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22437">
              <w:rPr>
                <w:b/>
                <w:bCs/>
                <w:color w:val="FF0000"/>
                <w:sz w:val="24"/>
                <w:szCs w:val="24"/>
              </w:rPr>
              <w:t>Président(e) </w:t>
            </w:r>
          </w:p>
        </w:tc>
      </w:tr>
      <w:tr w:rsidR="00BC172E" w14:paraId="725EC568" w14:textId="77777777" w:rsidTr="00064895">
        <w:tc>
          <w:tcPr>
            <w:tcW w:w="10910" w:type="dxa"/>
            <w:gridSpan w:val="5"/>
          </w:tcPr>
          <w:p w14:paraId="6492E4C2" w14:textId="7EEA2CC4" w:rsidR="00BC172E" w:rsidRPr="00C22437" w:rsidRDefault="00BC172E" w:rsidP="0006489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22437">
              <w:rPr>
                <w:b/>
                <w:bCs/>
                <w:color w:val="FF0000"/>
                <w:sz w:val="24"/>
                <w:szCs w:val="24"/>
              </w:rPr>
              <w:t>Email </w:t>
            </w:r>
            <w:r w:rsidR="00C22437" w:rsidRPr="00C22437">
              <w:rPr>
                <w:b/>
                <w:bCs/>
                <w:color w:val="FF0000"/>
                <w:sz w:val="24"/>
                <w:szCs w:val="24"/>
              </w:rPr>
              <w:t>de l’association</w:t>
            </w:r>
            <w:r w:rsidRPr="00C22437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BC172E" w14:paraId="1D488742" w14:textId="77777777" w:rsidTr="00064895">
        <w:tc>
          <w:tcPr>
            <w:tcW w:w="10910" w:type="dxa"/>
            <w:gridSpan w:val="5"/>
          </w:tcPr>
          <w:p w14:paraId="401268BA" w14:textId="455747F5" w:rsidR="00BC172E" w:rsidRPr="00C22437" w:rsidRDefault="00BC172E" w:rsidP="0006489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22437">
              <w:rPr>
                <w:b/>
                <w:bCs/>
                <w:color w:val="0070C0"/>
                <w:sz w:val="24"/>
                <w:szCs w:val="24"/>
              </w:rPr>
              <w:t>Enseignant(e)</w:t>
            </w:r>
          </w:p>
        </w:tc>
      </w:tr>
      <w:tr w:rsidR="00C22437" w14:paraId="000D3452" w14:textId="77777777" w:rsidTr="00064895">
        <w:tc>
          <w:tcPr>
            <w:tcW w:w="10910" w:type="dxa"/>
            <w:gridSpan w:val="5"/>
          </w:tcPr>
          <w:p w14:paraId="75B37144" w14:textId="47E1892A" w:rsidR="00C22437" w:rsidRPr="00C22437" w:rsidRDefault="00C22437" w:rsidP="0006489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22437">
              <w:rPr>
                <w:b/>
                <w:bCs/>
                <w:color w:val="0070C0"/>
                <w:sz w:val="24"/>
                <w:szCs w:val="24"/>
              </w:rPr>
              <w:t>Email de l’enseignant(e)</w:t>
            </w:r>
          </w:p>
        </w:tc>
      </w:tr>
      <w:tr w:rsidR="00317D5B" w14:paraId="05803E83" w14:textId="77777777" w:rsidTr="00064895">
        <w:tc>
          <w:tcPr>
            <w:tcW w:w="10910" w:type="dxa"/>
            <w:gridSpan w:val="5"/>
          </w:tcPr>
          <w:p w14:paraId="1818ABB7" w14:textId="38614336" w:rsidR="00317D5B" w:rsidRPr="00C22437" w:rsidRDefault="00317D5B" w:rsidP="0006489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22437">
              <w:rPr>
                <w:b/>
                <w:bCs/>
                <w:color w:val="FF0000"/>
                <w:sz w:val="24"/>
                <w:szCs w:val="24"/>
              </w:rPr>
              <w:t xml:space="preserve">          </w:t>
            </w:r>
            <w:r w:rsidR="00C22437" w:rsidRPr="00C22437">
              <w:rPr>
                <w:b/>
                <w:bCs/>
                <w:color w:val="FF0000"/>
                <w:sz w:val="24"/>
                <w:szCs w:val="24"/>
              </w:rPr>
              <w:t xml:space="preserve">                                           </w:t>
            </w:r>
            <w:r w:rsidRPr="00C22437">
              <w:rPr>
                <w:b/>
                <w:bCs/>
                <w:color w:val="FF0000"/>
                <w:sz w:val="24"/>
                <w:szCs w:val="24"/>
              </w:rPr>
              <w:t>Nombre d’élèves</w:t>
            </w:r>
            <w:r w:rsidR="00C22437" w:rsidRPr="00C22437">
              <w:rPr>
                <w:b/>
                <w:bCs/>
                <w:color w:val="FF0000"/>
                <w:sz w:val="24"/>
                <w:szCs w:val="24"/>
              </w:rPr>
              <w:t> :</w:t>
            </w:r>
          </w:p>
        </w:tc>
      </w:tr>
      <w:tr w:rsidR="00317D5B" w14:paraId="7ABF358A" w14:textId="77777777" w:rsidTr="00FF00B4">
        <w:tc>
          <w:tcPr>
            <w:tcW w:w="2689" w:type="dxa"/>
          </w:tcPr>
          <w:p w14:paraId="23EACF74" w14:textId="3F956843" w:rsidR="00317D5B" w:rsidRPr="00064895" w:rsidRDefault="00064895" w:rsidP="00064895">
            <w:pPr>
              <w:rPr>
                <w:b/>
                <w:bCs/>
              </w:rPr>
            </w:pPr>
            <w:r w:rsidRPr="00064895">
              <w:rPr>
                <w:b/>
                <w:bCs/>
              </w:rPr>
              <w:t xml:space="preserve"> Elève :      </w:t>
            </w:r>
            <w:r w:rsidR="00317D5B" w:rsidRPr="00064895">
              <w:rPr>
                <w:b/>
                <w:bCs/>
              </w:rPr>
              <w:t>NOM</w:t>
            </w:r>
          </w:p>
        </w:tc>
        <w:tc>
          <w:tcPr>
            <w:tcW w:w="2415" w:type="dxa"/>
          </w:tcPr>
          <w:p w14:paraId="022560E6" w14:textId="77777777" w:rsidR="00317D5B" w:rsidRPr="00064895" w:rsidRDefault="00317D5B" w:rsidP="00064895">
            <w:pPr>
              <w:rPr>
                <w:b/>
                <w:bCs/>
              </w:rPr>
            </w:pPr>
            <w:r w:rsidRPr="00064895">
              <w:rPr>
                <w:b/>
                <w:bCs/>
              </w:rPr>
              <w:t>PRENOM</w:t>
            </w:r>
          </w:p>
        </w:tc>
        <w:tc>
          <w:tcPr>
            <w:tcW w:w="420" w:type="dxa"/>
          </w:tcPr>
          <w:p w14:paraId="6F02FD2B" w14:textId="77777777" w:rsidR="00317D5B" w:rsidRPr="00064895" w:rsidRDefault="00317D5B" w:rsidP="00064895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14:paraId="60B73B81" w14:textId="77777777" w:rsidR="00317D5B" w:rsidRPr="00064895" w:rsidRDefault="00317D5B" w:rsidP="00064895">
            <w:pPr>
              <w:rPr>
                <w:b/>
                <w:bCs/>
              </w:rPr>
            </w:pPr>
            <w:r w:rsidRPr="00064895">
              <w:rPr>
                <w:b/>
                <w:bCs/>
              </w:rPr>
              <w:t>NOM</w:t>
            </w:r>
          </w:p>
        </w:tc>
        <w:tc>
          <w:tcPr>
            <w:tcW w:w="2507" w:type="dxa"/>
          </w:tcPr>
          <w:p w14:paraId="7072AF62" w14:textId="77777777" w:rsidR="00317D5B" w:rsidRPr="00064895" w:rsidRDefault="00317D5B" w:rsidP="00064895">
            <w:pPr>
              <w:rPr>
                <w:b/>
                <w:bCs/>
              </w:rPr>
            </w:pPr>
            <w:r w:rsidRPr="00064895">
              <w:rPr>
                <w:b/>
                <w:bCs/>
              </w:rPr>
              <w:t>PRENOM</w:t>
            </w:r>
          </w:p>
        </w:tc>
      </w:tr>
      <w:tr w:rsidR="00317D5B" w14:paraId="69E55013" w14:textId="77777777" w:rsidTr="00FF00B4">
        <w:tc>
          <w:tcPr>
            <w:tcW w:w="2689" w:type="dxa"/>
          </w:tcPr>
          <w:p w14:paraId="1475E18D" w14:textId="56315E96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5" w:type="dxa"/>
          </w:tcPr>
          <w:p w14:paraId="095A9FCA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74B0B962" w14:textId="6CB47D1D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2879" w:type="dxa"/>
          </w:tcPr>
          <w:p w14:paraId="3AC4DCDD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2D59D24B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37230055" w14:textId="77777777" w:rsidTr="00FF00B4">
        <w:tc>
          <w:tcPr>
            <w:tcW w:w="2689" w:type="dxa"/>
          </w:tcPr>
          <w:p w14:paraId="1D3DD806" w14:textId="3F06939F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15" w:type="dxa"/>
          </w:tcPr>
          <w:p w14:paraId="68951FF7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3BF83301" w14:textId="6034C507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2879" w:type="dxa"/>
          </w:tcPr>
          <w:p w14:paraId="3BC972E6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3A49AA9C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149968EB" w14:textId="77777777" w:rsidTr="00FF00B4">
        <w:tc>
          <w:tcPr>
            <w:tcW w:w="2689" w:type="dxa"/>
          </w:tcPr>
          <w:p w14:paraId="54D098AA" w14:textId="7A5A04F0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5" w:type="dxa"/>
          </w:tcPr>
          <w:p w14:paraId="617D9F27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2B4F7C80" w14:textId="7A315080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2879" w:type="dxa"/>
          </w:tcPr>
          <w:p w14:paraId="23681278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6A994282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3DD58632" w14:textId="77777777" w:rsidTr="00FF00B4">
        <w:tc>
          <w:tcPr>
            <w:tcW w:w="2689" w:type="dxa"/>
          </w:tcPr>
          <w:p w14:paraId="5C5AC43B" w14:textId="6A7C64A5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415" w:type="dxa"/>
          </w:tcPr>
          <w:p w14:paraId="2126E281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6BCC24E2" w14:textId="46ADA2F7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2879" w:type="dxa"/>
          </w:tcPr>
          <w:p w14:paraId="11AFF0E2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25B8CE78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625CE952" w14:textId="77777777" w:rsidTr="00FF00B4">
        <w:tc>
          <w:tcPr>
            <w:tcW w:w="2689" w:type="dxa"/>
          </w:tcPr>
          <w:p w14:paraId="4389F345" w14:textId="412DF8B7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415" w:type="dxa"/>
          </w:tcPr>
          <w:p w14:paraId="1E46865E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129D97FF" w14:textId="71973B37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2879" w:type="dxa"/>
          </w:tcPr>
          <w:p w14:paraId="42DCCEEE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2BFB4A44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42D1CB2E" w14:textId="77777777" w:rsidTr="00FF00B4">
        <w:tc>
          <w:tcPr>
            <w:tcW w:w="2689" w:type="dxa"/>
          </w:tcPr>
          <w:p w14:paraId="216FC7BB" w14:textId="1BAB581A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415" w:type="dxa"/>
          </w:tcPr>
          <w:p w14:paraId="584E1BB6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4789F999" w14:textId="7226AE72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2879" w:type="dxa"/>
          </w:tcPr>
          <w:p w14:paraId="13392C51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1365C8B7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6F8BE5CF" w14:textId="77777777" w:rsidTr="00FF00B4">
        <w:tc>
          <w:tcPr>
            <w:tcW w:w="2689" w:type="dxa"/>
          </w:tcPr>
          <w:p w14:paraId="056C6E1E" w14:textId="460E225F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415" w:type="dxa"/>
          </w:tcPr>
          <w:p w14:paraId="2BC9368A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613E041A" w14:textId="6A2D7EF0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2879" w:type="dxa"/>
          </w:tcPr>
          <w:p w14:paraId="23304D96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0F1D3BCD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5404679C" w14:textId="77777777" w:rsidTr="00FF00B4">
        <w:tc>
          <w:tcPr>
            <w:tcW w:w="2689" w:type="dxa"/>
          </w:tcPr>
          <w:p w14:paraId="64FC3B32" w14:textId="27497A05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415" w:type="dxa"/>
          </w:tcPr>
          <w:p w14:paraId="3B77D6E3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7F7BA79D" w14:textId="3398B62B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2879" w:type="dxa"/>
          </w:tcPr>
          <w:p w14:paraId="45DA3A7B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600251AE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021DA95E" w14:textId="77777777" w:rsidTr="00FF00B4">
        <w:tc>
          <w:tcPr>
            <w:tcW w:w="2689" w:type="dxa"/>
          </w:tcPr>
          <w:p w14:paraId="4807BEFD" w14:textId="48DACDAF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415" w:type="dxa"/>
          </w:tcPr>
          <w:p w14:paraId="6C36B84A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0A48DA8F" w14:textId="58D56D8E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2879" w:type="dxa"/>
          </w:tcPr>
          <w:p w14:paraId="27F5542D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09AB0CFB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29C25C47" w14:textId="77777777" w:rsidTr="00FF00B4">
        <w:tc>
          <w:tcPr>
            <w:tcW w:w="2689" w:type="dxa"/>
          </w:tcPr>
          <w:p w14:paraId="46F726C2" w14:textId="76052783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415" w:type="dxa"/>
          </w:tcPr>
          <w:p w14:paraId="1296AF62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39D2F0FC" w14:textId="2F2F0E56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2879" w:type="dxa"/>
          </w:tcPr>
          <w:p w14:paraId="6C73B7BB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2E5C6603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36CACC45" w14:textId="77777777" w:rsidTr="00FF00B4">
        <w:tc>
          <w:tcPr>
            <w:tcW w:w="2689" w:type="dxa"/>
          </w:tcPr>
          <w:p w14:paraId="205AEBCF" w14:textId="5D8EC741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415" w:type="dxa"/>
          </w:tcPr>
          <w:p w14:paraId="5B1519C6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538A95E6" w14:textId="7CDD0B0B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2879" w:type="dxa"/>
          </w:tcPr>
          <w:p w14:paraId="06A571A6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14059FA9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4118F3F7" w14:textId="77777777" w:rsidTr="00FF00B4">
        <w:tc>
          <w:tcPr>
            <w:tcW w:w="2689" w:type="dxa"/>
          </w:tcPr>
          <w:p w14:paraId="1D0B3D8C" w14:textId="26884DDF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2415" w:type="dxa"/>
          </w:tcPr>
          <w:p w14:paraId="5344EC77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16306B72" w14:textId="0C9D5CEE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2879" w:type="dxa"/>
          </w:tcPr>
          <w:p w14:paraId="5A96C290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64B2F975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63329B1E" w14:textId="77777777" w:rsidTr="00FF00B4">
        <w:tc>
          <w:tcPr>
            <w:tcW w:w="2689" w:type="dxa"/>
          </w:tcPr>
          <w:p w14:paraId="75542B3C" w14:textId="2ACFA9F3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2415" w:type="dxa"/>
          </w:tcPr>
          <w:p w14:paraId="390B9B34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0D4DDDDB" w14:textId="6559C7B5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2879" w:type="dxa"/>
          </w:tcPr>
          <w:p w14:paraId="7F44C45D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0C2E31A1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4F1AB81A" w14:textId="77777777" w:rsidTr="00FF00B4">
        <w:tc>
          <w:tcPr>
            <w:tcW w:w="2689" w:type="dxa"/>
          </w:tcPr>
          <w:p w14:paraId="2775BF7E" w14:textId="4FA35849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2415" w:type="dxa"/>
          </w:tcPr>
          <w:p w14:paraId="6B400655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123FE89D" w14:textId="3DBF191B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2879" w:type="dxa"/>
          </w:tcPr>
          <w:p w14:paraId="38CB7AB8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712FBAB5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7B5A48BD" w14:textId="77777777" w:rsidTr="00FF00B4">
        <w:tc>
          <w:tcPr>
            <w:tcW w:w="2689" w:type="dxa"/>
          </w:tcPr>
          <w:p w14:paraId="4F158B25" w14:textId="435D44CC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2415" w:type="dxa"/>
          </w:tcPr>
          <w:p w14:paraId="0887F225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626137E7" w14:textId="27344198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2879" w:type="dxa"/>
          </w:tcPr>
          <w:p w14:paraId="46AA772D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14AAE685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378C6DE0" w14:textId="77777777" w:rsidTr="00FF00B4">
        <w:tc>
          <w:tcPr>
            <w:tcW w:w="2689" w:type="dxa"/>
          </w:tcPr>
          <w:p w14:paraId="51A5855A" w14:textId="3E50AA38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2415" w:type="dxa"/>
          </w:tcPr>
          <w:p w14:paraId="55F9AFED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66DEF5F4" w14:textId="198C1269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2879" w:type="dxa"/>
          </w:tcPr>
          <w:p w14:paraId="128E9033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023E9FFD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0A07C4E5" w14:textId="77777777" w:rsidTr="00FF00B4">
        <w:tc>
          <w:tcPr>
            <w:tcW w:w="2689" w:type="dxa"/>
          </w:tcPr>
          <w:p w14:paraId="215FF05D" w14:textId="4F3EFBDA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2415" w:type="dxa"/>
          </w:tcPr>
          <w:p w14:paraId="7894DCEC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01EC5255" w14:textId="16FA0F1D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2879" w:type="dxa"/>
          </w:tcPr>
          <w:p w14:paraId="621F3F73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63D1FDF0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5E1DB953" w14:textId="77777777" w:rsidTr="00FF00B4">
        <w:tc>
          <w:tcPr>
            <w:tcW w:w="2689" w:type="dxa"/>
          </w:tcPr>
          <w:p w14:paraId="67193D76" w14:textId="66562F3F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2415" w:type="dxa"/>
          </w:tcPr>
          <w:p w14:paraId="4E57C184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17A7C324" w14:textId="507247A2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2879" w:type="dxa"/>
          </w:tcPr>
          <w:p w14:paraId="19F5FBEB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0CCE36EC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72145971" w14:textId="77777777" w:rsidTr="00FF00B4">
        <w:tc>
          <w:tcPr>
            <w:tcW w:w="2689" w:type="dxa"/>
          </w:tcPr>
          <w:p w14:paraId="355B8AD5" w14:textId="4D44D507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2415" w:type="dxa"/>
          </w:tcPr>
          <w:p w14:paraId="13E9D384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0C642308" w14:textId="7AD95EDC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2879" w:type="dxa"/>
          </w:tcPr>
          <w:p w14:paraId="78A0A698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46241A5E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14A19859" w14:textId="77777777" w:rsidTr="00FF00B4">
        <w:tc>
          <w:tcPr>
            <w:tcW w:w="2689" w:type="dxa"/>
          </w:tcPr>
          <w:p w14:paraId="11B84754" w14:textId="2EE0FF66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415" w:type="dxa"/>
          </w:tcPr>
          <w:p w14:paraId="65951DFB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</w:tcPr>
          <w:p w14:paraId="24AC166E" w14:textId="5C0201B0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2879" w:type="dxa"/>
          </w:tcPr>
          <w:p w14:paraId="78E5312E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2507" w:type="dxa"/>
          </w:tcPr>
          <w:p w14:paraId="0B9CACE6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</w:tr>
      <w:tr w:rsidR="00317D5B" w14:paraId="145CFFE9" w14:textId="77777777" w:rsidTr="00FF00B4">
        <w:tc>
          <w:tcPr>
            <w:tcW w:w="2689" w:type="dxa"/>
          </w:tcPr>
          <w:p w14:paraId="165E48EE" w14:textId="2A48992C" w:rsidR="00317D5B" w:rsidRPr="005B1477" w:rsidRDefault="00FF00B4" w:rsidP="000648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2415" w:type="dxa"/>
          </w:tcPr>
          <w:p w14:paraId="3A208796" w14:textId="77777777" w:rsidR="00317D5B" w:rsidRPr="005B1477" w:rsidRDefault="00317D5B" w:rsidP="00064895">
            <w:pPr>
              <w:rPr>
                <w:sz w:val="32"/>
                <w:szCs w:val="32"/>
              </w:rPr>
            </w:pPr>
          </w:p>
        </w:tc>
        <w:tc>
          <w:tcPr>
            <w:tcW w:w="5806" w:type="dxa"/>
            <w:gridSpan w:val="3"/>
          </w:tcPr>
          <w:p w14:paraId="0CFE5705" w14:textId="77777777" w:rsidR="00317D5B" w:rsidRPr="00C22437" w:rsidRDefault="00317D5B" w:rsidP="00064895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C22437">
              <w:rPr>
                <w:b/>
                <w:bCs/>
                <w:color w:val="FF0000"/>
                <w:sz w:val="32"/>
                <w:szCs w:val="32"/>
              </w:rPr>
              <w:t xml:space="preserve">TOTAL  10€ </w:t>
            </w:r>
            <w:proofErr w:type="gramStart"/>
            <w:r w:rsidRPr="00C22437">
              <w:rPr>
                <w:b/>
                <w:bCs/>
                <w:color w:val="FF0000"/>
                <w:sz w:val="32"/>
                <w:szCs w:val="32"/>
              </w:rPr>
              <w:t>x  …</w:t>
            </w:r>
            <w:proofErr w:type="gramEnd"/>
            <w:r w:rsidRPr="00C22437">
              <w:rPr>
                <w:b/>
                <w:bCs/>
                <w:color w:val="FF0000"/>
                <w:sz w:val="32"/>
                <w:szCs w:val="32"/>
              </w:rPr>
              <w:t>….    =      ………..  €</w:t>
            </w:r>
          </w:p>
        </w:tc>
      </w:tr>
    </w:tbl>
    <w:p w14:paraId="3A1ECF69" w14:textId="3FDD5631" w:rsidR="00D87448" w:rsidRPr="00064895" w:rsidRDefault="00064895" w:rsidP="003B6921">
      <w:pPr>
        <w:rPr>
          <w:i/>
          <w:iCs/>
        </w:rPr>
      </w:pPr>
      <w:r w:rsidRPr="00064895">
        <w:rPr>
          <w:i/>
          <w:iCs/>
        </w:rPr>
        <w:t>V</w:t>
      </w:r>
      <w:r w:rsidR="00C22437" w:rsidRPr="00064895">
        <w:rPr>
          <w:i/>
          <w:iCs/>
        </w:rPr>
        <w:t>ous pouvez remplir cette fich</w:t>
      </w:r>
      <w:r w:rsidR="009F2573">
        <w:rPr>
          <w:i/>
          <w:iCs/>
        </w:rPr>
        <w:t>e</w:t>
      </w:r>
      <w:r w:rsidR="00FF00B4">
        <w:rPr>
          <w:i/>
          <w:iCs/>
        </w:rPr>
        <w:t xml:space="preserve"> </w:t>
      </w:r>
      <w:r w:rsidR="00FF00B4" w:rsidRPr="00064895">
        <w:rPr>
          <w:i/>
          <w:iCs/>
        </w:rPr>
        <w:t>en lign</w:t>
      </w:r>
      <w:r w:rsidR="00C22437" w:rsidRPr="00064895">
        <w:rPr>
          <w:i/>
          <w:iCs/>
        </w:rPr>
        <w:t>e</w:t>
      </w:r>
      <w:r w:rsidR="00FF00B4">
        <w:rPr>
          <w:i/>
          <w:iCs/>
        </w:rPr>
        <w:t xml:space="preserve">, ou la scanner </w:t>
      </w:r>
      <w:r w:rsidRPr="00064895">
        <w:rPr>
          <w:i/>
          <w:iCs/>
        </w:rPr>
        <w:t>;</w:t>
      </w:r>
      <w:r w:rsidR="00C22437" w:rsidRPr="00064895">
        <w:rPr>
          <w:i/>
          <w:iCs/>
        </w:rPr>
        <w:t xml:space="preserve"> la dupliquer si plus de 4</w:t>
      </w:r>
      <w:r w:rsidR="00FF00B4">
        <w:rPr>
          <w:i/>
          <w:iCs/>
        </w:rPr>
        <w:t>1</w:t>
      </w:r>
      <w:r w:rsidR="00C22437" w:rsidRPr="00064895">
        <w:rPr>
          <w:i/>
          <w:iCs/>
        </w:rPr>
        <w:t xml:space="preserve"> élèves</w:t>
      </w:r>
      <w:r w:rsidRPr="00064895">
        <w:rPr>
          <w:i/>
          <w:iCs/>
        </w:rPr>
        <w:t xml:space="preserve"> ; </w:t>
      </w:r>
      <w:r w:rsidR="00C22437" w:rsidRPr="00064895">
        <w:rPr>
          <w:i/>
          <w:iCs/>
        </w:rPr>
        <w:t>la compléter si inscription</w:t>
      </w:r>
      <w:r w:rsidRPr="00064895">
        <w:rPr>
          <w:i/>
          <w:iCs/>
        </w:rPr>
        <w:t>s</w:t>
      </w:r>
      <w:r w:rsidR="00C22437" w:rsidRPr="00064895">
        <w:rPr>
          <w:i/>
          <w:iCs/>
        </w:rPr>
        <w:t xml:space="preserve"> en cours d’année </w:t>
      </w:r>
      <w:r w:rsidRPr="00064895">
        <w:rPr>
          <w:i/>
          <w:iCs/>
        </w:rPr>
        <w:t>afin de la renvoyer avec les cotisations supplémentaires</w:t>
      </w:r>
      <w:r w:rsidR="00FF00B4">
        <w:rPr>
          <w:i/>
          <w:iCs/>
        </w:rPr>
        <w:t>.</w:t>
      </w:r>
    </w:p>
    <w:p w14:paraId="4B768E34" w14:textId="79787245" w:rsidR="003B6921" w:rsidRPr="00AC2CAE" w:rsidRDefault="009F2573" w:rsidP="003B6921">
      <w:pPr>
        <w:rPr>
          <w:b/>
          <w:bCs/>
          <w:color w:val="FF0000"/>
          <w:u w:val="single"/>
        </w:rPr>
      </w:pPr>
      <w:r>
        <w:rPr>
          <w:color w:val="FF0000"/>
        </w:rPr>
        <w:t xml:space="preserve">       </w:t>
      </w:r>
      <w:r w:rsidR="00FF00B4" w:rsidRPr="00AC2CAE">
        <w:rPr>
          <w:b/>
          <w:bCs/>
          <w:color w:val="FF0000"/>
        </w:rPr>
        <w:t>F</w:t>
      </w:r>
      <w:r w:rsidR="00317D5B" w:rsidRPr="00AC2CAE">
        <w:rPr>
          <w:b/>
          <w:bCs/>
          <w:color w:val="FF0000"/>
        </w:rPr>
        <w:t>iche</w:t>
      </w:r>
      <w:r w:rsidR="00FF00B4" w:rsidRPr="00AC2CAE">
        <w:rPr>
          <w:b/>
          <w:bCs/>
          <w:color w:val="002060"/>
        </w:rPr>
        <w:t xml:space="preserve"> </w:t>
      </w:r>
      <w:r w:rsidR="00FF00B4" w:rsidRPr="00AC2CAE">
        <w:rPr>
          <w:b/>
          <w:bCs/>
          <w:color w:val="FF0000"/>
        </w:rPr>
        <w:t xml:space="preserve">à renvoyer, </w:t>
      </w:r>
      <w:r w:rsidR="00317D5B" w:rsidRPr="00AC2CAE">
        <w:rPr>
          <w:b/>
          <w:bCs/>
          <w:color w:val="FF0000"/>
        </w:rPr>
        <w:t xml:space="preserve">remplie et signée, </w:t>
      </w:r>
      <w:r w:rsidR="00FF00B4" w:rsidRPr="00AC2CAE">
        <w:rPr>
          <w:b/>
          <w:bCs/>
          <w:color w:val="FF0000"/>
        </w:rPr>
        <w:t>avec votre chèque</w:t>
      </w:r>
      <w:r w:rsidR="0045532D" w:rsidRPr="00AC2CAE">
        <w:rPr>
          <w:b/>
          <w:bCs/>
          <w:color w:val="FF0000"/>
        </w:rPr>
        <w:t xml:space="preserve"> </w:t>
      </w:r>
      <w:r w:rsidR="0045532D" w:rsidRPr="00AC2CAE">
        <w:rPr>
          <w:b/>
          <w:bCs/>
          <w:color w:val="FF0000"/>
          <w:u w:val="single"/>
        </w:rPr>
        <w:t>à la trésorière</w:t>
      </w:r>
      <w:r w:rsidR="00AC2CAE">
        <w:rPr>
          <w:color w:val="002060"/>
        </w:rPr>
        <w:t xml:space="preserve">   </w:t>
      </w:r>
      <w:r w:rsidR="00AC2CAE" w:rsidRPr="00AC2CAE">
        <w:rPr>
          <w:b/>
          <w:bCs/>
          <w:color w:val="FF0000"/>
        </w:rPr>
        <w:t>Nicole Lefèvre</w:t>
      </w:r>
      <w:proofErr w:type="gramStart"/>
      <w:r w:rsidR="00AC2CAE" w:rsidRPr="00AC2CAE">
        <w:rPr>
          <w:color w:val="FF0000"/>
        </w:rPr>
        <w:t xml:space="preserve">   </w:t>
      </w:r>
      <w:r w:rsidR="00AC2CAE">
        <w:rPr>
          <w:color w:val="FF0000"/>
        </w:rPr>
        <w:t>:</w:t>
      </w:r>
      <w:proofErr w:type="gramEnd"/>
      <w:r w:rsidR="00AC2CAE" w:rsidRPr="00AC2CAE">
        <w:rPr>
          <w:color w:val="FF0000"/>
        </w:rPr>
        <w:t xml:space="preserve">                                      </w:t>
      </w:r>
      <w:r w:rsidR="00870808" w:rsidRPr="00AC2CAE">
        <w:rPr>
          <w:b/>
          <w:bCs/>
          <w:color w:val="FF0000"/>
          <w:u w:val="single"/>
        </w:rPr>
        <w:t xml:space="preserve"> </w:t>
      </w:r>
      <w:r w:rsidR="003B6921" w:rsidRPr="00AC2CAE">
        <w:rPr>
          <w:b/>
          <w:bCs/>
          <w:color w:val="FF0000"/>
          <w:u w:val="single"/>
        </w:rPr>
        <w:t xml:space="preserve">: </w:t>
      </w:r>
    </w:p>
    <w:p w14:paraId="7A2ACC61" w14:textId="3EDD8638" w:rsidR="00870808" w:rsidRDefault="00AC2CAE" w:rsidP="003B6921">
      <w:pPr>
        <w:rPr>
          <w:color w:val="FF0000"/>
        </w:rPr>
      </w:pPr>
      <w:proofErr w:type="gramStart"/>
      <w:r>
        <w:rPr>
          <w:color w:val="002060"/>
        </w:rPr>
        <w:t>soit</w:t>
      </w:r>
      <w:r w:rsidR="003B6921">
        <w:rPr>
          <w:color w:val="002060"/>
        </w:rPr>
        <w:t xml:space="preserve">  </w:t>
      </w:r>
      <w:r w:rsidR="00870808">
        <w:rPr>
          <w:color w:val="FF0000"/>
        </w:rPr>
        <w:t>par</w:t>
      </w:r>
      <w:proofErr w:type="gramEnd"/>
      <w:r w:rsidR="00870808">
        <w:rPr>
          <w:color w:val="FF0000"/>
        </w:rPr>
        <w:t xml:space="preserve"> courrier postal :                                                                   </w:t>
      </w:r>
      <w:r>
        <w:rPr>
          <w:color w:val="FF0000"/>
        </w:rPr>
        <w:t>soit</w:t>
      </w:r>
      <w:r w:rsidR="00870808">
        <w:rPr>
          <w:color w:val="FF0000"/>
        </w:rPr>
        <w:t xml:space="preserve"> </w:t>
      </w:r>
      <w:r w:rsidR="00870808" w:rsidRPr="004A190E">
        <w:rPr>
          <w:color w:val="FF0000"/>
        </w:rPr>
        <w:t>par mail</w:t>
      </w:r>
      <w:r w:rsidR="00870808">
        <w:rPr>
          <w:color w:val="FF0000"/>
        </w:rPr>
        <w:t> :</w:t>
      </w:r>
    </w:p>
    <w:p w14:paraId="4B016CEA" w14:textId="69BF2724" w:rsidR="003B6921" w:rsidRPr="003B6921" w:rsidRDefault="003B6921" w:rsidP="003B6921">
      <w:pPr>
        <w:rPr>
          <w:color w:val="FF0000"/>
        </w:rPr>
      </w:pPr>
      <w:r>
        <w:rPr>
          <w:color w:val="002060"/>
        </w:rPr>
        <w:t xml:space="preserve"> </w:t>
      </w:r>
      <w:r w:rsidRPr="004A190E">
        <w:rPr>
          <w:color w:val="002060"/>
        </w:rPr>
        <w:t xml:space="preserve">Nicole Lefèvre </w:t>
      </w:r>
      <w:r>
        <w:rPr>
          <w:color w:val="002060"/>
        </w:rPr>
        <w:t xml:space="preserve">                                                                    </w:t>
      </w:r>
      <w:r w:rsidR="00F73A28">
        <w:rPr>
          <w:color w:val="002060"/>
        </w:rPr>
        <w:t xml:space="preserve">      </w:t>
      </w:r>
      <w:r>
        <w:rPr>
          <w:color w:val="002060"/>
        </w:rPr>
        <w:t xml:space="preserve">         </w:t>
      </w:r>
      <w:hyperlink r:id="rId6" w:history="1">
        <w:r w:rsidRPr="0033621D">
          <w:rPr>
            <w:rStyle w:val="Lienhypertexte"/>
          </w:rPr>
          <w:t>nelou.lefevre@free.fr</w:t>
        </w:r>
      </w:hyperlink>
      <w:r>
        <w:rPr>
          <w:color w:val="002060"/>
        </w:rPr>
        <w:t xml:space="preserve"> </w:t>
      </w:r>
    </w:p>
    <w:p w14:paraId="16BAE898" w14:textId="0BD6AF05" w:rsidR="003B6921" w:rsidRDefault="003B6921" w:rsidP="003B6921">
      <w:pPr>
        <w:rPr>
          <w:color w:val="002060"/>
        </w:rPr>
      </w:pPr>
      <w:r>
        <w:rPr>
          <w:color w:val="002060"/>
        </w:rPr>
        <w:t xml:space="preserve"> </w:t>
      </w:r>
      <w:r w:rsidRPr="004A190E">
        <w:rPr>
          <w:color w:val="002060"/>
        </w:rPr>
        <w:t xml:space="preserve">85 avenue Fernand Léger </w:t>
      </w:r>
    </w:p>
    <w:p w14:paraId="15A1673B" w14:textId="4327625A" w:rsidR="003B6921" w:rsidRDefault="00870808" w:rsidP="003B6921">
      <w:pPr>
        <w:rPr>
          <w:color w:val="002060"/>
        </w:rPr>
      </w:pPr>
      <w:r>
        <w:rPr>
          <w:color w:val="002060"/>
        </w:rPr>
        <w:t xml:space="preserve"> </w:t>
      </w:r>
      <w:r w:rsidR="003B6921" w:rsidRPr="004A190E">
        <w:rPr>
          <w:color w:val="002060"/>
        </w:rPr>
        <w:t>83500 LA SEYNE SUR MER</w:t>
      </w:r>
    </w:p>
    <w:p w14:paraId="7FB75AE2" w14:textId="61D65506" w:rsidR="00D106C8" w:rsidRDefault="003B6921">
      <w:pPr>
        <w:rPr>
          <w:color w:val="002060"/>
        </w:rPr>
      </w:pPr>
      <w:r>
        <w:rPr>
          <w:color w:val="002060"/>
        </w:rPr>
        <w:t xml:space="preserve">                </w:t>
      </w:r>
      <w:r w:rsidR="009F2573">
        <w:rPr>
          <w:color w:val="002060"/>
        </w:rPr>
        <w:t xml:space="preserve">                                                 </w:t>
      </w:r>
    </w:p>
    <w:p w14:paraId="6C484A3A" w14:textId="2C549226" w:rsidR="00923A43" w:rsidRDefault="00923A43">
      <w:pPr>
        <w:rPr>
          <w:color w:val="002060"/>
        </w:rPr>
      </w:pPr>
    </w:p>
    <w:p w14:paraId="4377980B" w14:textId="77777777" w:rsidR="00923A43" w:rsidRPr="004A190E" w:rsidRDefault="00923A43">
      <w:pPr>
        <w:rPr>
          <w:color w:val="FF0000"/>
        </w:rPr>
      </w:pPr>
    </w:p>
    <w:sectPr w:rsidR="00923A43" w:rsidRPr="004A190E" w:rsidSect="004169E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7FBF" w14:textId="77777777" w:rsidR="0050344A" w:rsidRDefault="0050344A" w:rsidP="004169E7">
      <w:pPr>
        <w:spacing w:after="0" w:line="240" w:lineRule="auto"/>
      </w:pPr>
      <w:r>
        <w:separator/>
      </w:r>
    </w:p>
  </w:endnote>
  <w:endnote w:type="continuationSeparator" w:id="0">
    <w:p w14:paraId="759FF3B6" w14:textId="77777777" w:rsidR="0050344A" w:rsidRDefault="0050344A" w:rsidP="0041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ois Heav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BCC7" w14:textId="77777777" w:rsidR="0050344A" w:rsidRDefault="0050344A" w:rsidP="004169E7">
      <w:pPr>
        <w:spacing w:after="0" w:line="240" w:lineRule="auto"/>
      </w:pPr>
      <w:r>
        <w:separator/>
      </w:r>
    </w:p>
  </w:footnote>
  <w:footnote w:type="continuationSeparator" w:id="0">
    <w:p w14:paraId="2BA28385" w14:textId="77777777" w:rsidR="0050344A" w:rsidRDefault="0050344A" w:rsidP="0041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BC8D" w14:textId="27B53ED6" w:rsidR="005B1477" w:rsidRPr="004A190E" w:rsidRDefault="005B1477" w:rsidP="005B1477">
    <w:pPr>
      <w:pStyle w:val="Corpsdetexte"/>
      <w:jc w:val="center"/>
      <w:rPr>
        <w:sz w:val="16"/>
        <w:szCs w:val="16"/>
        <w:u w:val="single"/>
      </w:rPr>
    </w:pPr>
    <w:r w:rsidRPr="004A190E">
      <w:rPr>
        <w:rFonts w:ascii="Arial" w:hAnsi="Arial" w:cs="Arial"/>
        <w:b/>
        <w:bCs/>
        <w:sz w:val="20"/>
      </w:rPr>
      <w:t xml:space="preserve">Ecole </w:t>
    </w:r>
    <w:r w:rsidR="00870808">
      <w:rPr>
        <w:rFonts w:ascii="Arial" w:hAnsi="Arial" w:cs="Arial"/>
        <w:b/>
        <w:bCs/>
        <w:sz w:val="20"/>
      </w:rPr>
      <w:t xml:space="preserve">de Tai chi chuan Méthode </w:t>
    </w:r>
    <w:r w:rsidRPr="004A190E">
      <w:rPr>
        <w:rFonts w:ascii="Arial" w:hAnsi="Arial" w:cs="Arial"/>
        <w:b/>
        <w:bCs/>
        <w:sz w:val="20"/>
      </w:rPr>
      <w:t>K</w:t>
    </w:r>
    <w:r w:rsidR="00870808">
      <w:rPr>
        <w:rFonts w:ascii="Arial" w:hAnsi="Arial" w:cs="Arial"/>
        <w:b/>
        <w:bCs/>
        <w:sz w:val="20"/>
      </w:rPr>
      <w:t>uo</w:t>
    </w:r>
    <w:r w:rsidRPr="004A190E">
      <w:rPr>
        <w:rFonts w:ascii="Arial" w:hAnsi="Arial" w:cs="Arial"/>
        <w:b/>
        <w:bCs/>
        <w:sz w:val="20"/>
      </w:rPr>
      <w:t xml:space="preserve"> C</w:t>
    </w:r>
    <w:r w:rsidR="00870808">
      <w:rPr>
        <w:rFonts w:ascii="Arial" w:hAnsi="Arial" w:cs="Arial"/>
        <w:b/>
        <w:bCs/>
        <w:sz w:val="20"/>
      </w:rPr>
      <w:t xml:space="preserve">hi </w:t>
    </w:r>
  </w:p>
  <w:p w14:paraId="026A262C" w14:textId="19D5F080" w:rsidR="005B1477" w:rsidRPr="004A190E" w:rsidRDefault="005B1477" w:rsidP="005B1477">
    <w:pPr>
      <w:jc w:val="center"/>
      <w:rPr>
        <w:rFonts w:ascii="Alois Heavy" w:hAnsi="Alois Heavy" w:hint="eastAsia"/>
        <w:sz w:val="16"/>
        <w:szCs w:val="16"/>
      </w:rPr>
    </w:pPr>
    <w:r w:rsidRPr="004A190E">
      <w:rPr>
        <w:rFonts w:ascii="Alois Heavy" w:hAnsi="Alois Heavy" w:hint="eastAsia"/>
        <w:sz w:val="16"/>
        <w:szCs w:val="16"/>
      </w:rPr>
      <w:t>S</w:t>
    </w:r>
    <w:r w:rsidRPr="004A190E">
      <w:rPr>
        <w:rFonts w:ascii="Alois Heavy" w:hAnsi="Alois Heavy"/>
        <w:sz w:val="16"/>
        <w:szCs w:val="16"/>
      </w:rPr>
      <w:t xml:space="preserve">iège social : </w:t>
    </w:r>
    <w:r w:rsidR="00870808">
      <w:rPr>
        <w:rFonts w:ascii="Alois Heavy" w:hAnsi="Alois Heavy"/>
        <w:sz w:val="16"/>
        <w:szCs w:val="16"/>
      </w:rPr>
      <w:t>Monique Maurel</w:t>
    </w:r>
    <w:r w:rsidRPr="004A190E">
      <w:rPr>
        <w:rFonts w:ascii="Alois Heavy" w:hAnsi="Alois Heavy"/>
        <w:sz w:val="16"/>
        <w:szCs w:val="16"/>
      </w:rPr>
      <w:t xml:space="preserve"> – </w:t>
    </w:r>
    <w:r w:rsidR="00870808">
      <w:rPr>
        <w:rFonts w:ascii="Alois Heavy" w:hAnsi="Alois Heavy"/>
        <w:sz w:val="16"/>
        <w:szCs w:val="16"/>
      </w:rPr>
      <w:t>392</w:t>
    </w:r>
    <w:r w:rsidRPr="004A190E">
      <w:rPr>
        <w:rFonts w:ascii="Alois Heavy" w:hAnsi="Alois Heavy"/>
        <w:sz w:val="16"/>
        <w:szCs w:val="16"/>
      </w:rPr>
      <w:t xml:space="preserve"> avenue </w:t>
    </w:r>
    <w:r w:rsidR="00870808">
      <w:rPr>
        <w:rFonts w:ascii="Alois Heavy" w:hAnsi="Alois Heavy"/>
        <w:sz w:val="16"/>
        <w:szCs w:val="16"/>
      </w:rPr>
      <w:t>Maréchal Foch</w:t>
    </w:r>
    <w:r w:rsidRPr="004A190E">
      <w:rPr>
        <w:rFonts w:ascii="Alois Heavy" w:hAnsi="Alois Heavy"/>
        <w:sz w:val="16"/>
        <w:szCs w:val="16"/>
      </w:rPr>
      <w:t>– 83</w:t>
    </w:r>
    <w:r w:rsidR="00870808">
      <w:rPr>
        <w:rFonts w:ascii="Alois Heavy" w:hAnsi="Alois Heavy"/>
        <w:sz w:val="16"/>
        <w:szCs w:val="16"/>
      </w:rPr>
      <w:t>000 Toulon</w:t>
    </w:r>
  </w:p>
  <w:p w14:paraId="3D471B42" w14:textId="75D49F0C" w:rsidR="005B1477" w:rsidRPr="004A190E" w:rsidRDefault="005B1477" w:rsidP="005B1477">
    <w:pPr>
      <w:jc w:val="center"/>
      <w:rPr>
        <w:rFonts w:ascii="Alois Heavy" w:hAnsi="Alois Heavy" w:hint="eastAsia"/>
        <w:sz w:val="16"/>
        <w:szCs w:val="16"/>
      </w:rPr>
    </w:pPr>
    <w:r w:rsidRPr="004A190E">
      <w:rPr>
        <w:rFonts w:ascii="Alois Heavy" w:hAnsi="Alois Heavy"/>
        <w:sz w:val="16"/>
        <w:szCs w:val="16"/>
      </w:rPr>
      <w:t>0</w:t>
    </w:r>
    <w:r w:rsidR="00870808">
      <w:rPr>
        <w:rFonts w:ascii="Alois Heavy" w:hAnsi="Alois Heavy"/>
        <w:sz w:val="16"/>
        <w:szCs w:val="16"/>
      </w:rPr>
      <w:t>6.64.35.09.39</w:t>
    </w:r>
  </w:p>
  <w:p w14:paraId="15B97C77" w14:textId="5098859E" w:rsidR="005B1477" w:rsidRDefault="005B1477">
    <w:pPr>
      <w:pStyle w:val="En-tte"/>
    </w:pPr>
  </w:p>
  <w:p w14:paraId="1BCBBD9B" w14:textId="77777777" w:rsidR="005B1477" w:rsidRDefault="005B14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E7"/>
    <w:rsid w:val="00064895"/>
    <w:rsid w:val="000960B7"/>
    <w:rsid w:val="0015185A"/>
    <w:rsid w:val="001A77C2"/>
    <w:rsid w:val="00236FE8"/>
    <w:rsid w:val="00317D5B"/>
    <w:rsid w:val="00336677"/>
    <w:rsid w:val="00354C5C"/>
    <w:rsid w:val="003B6921"/>
    <w:rsid w:val="003F0D3A"/>
    <w:rsid w:val="004169E7"/>
    <w:rsid w:val="0045532D"/>
    <w:rsid w:val="004A190E"/>
    <w:rsid w:val="004E176B"/>
    <w:rsid w:val="0050344A"/>
    <w:rsid w:val="00576EDE"/>
    <w:rsid w:val="005B1477"/>
    <w:rsid w:val="00726251"/>
    <w:rsid w:val="00870808"/>
    <w:rsid w:val="00923A43"/>
    <w:rsid w:val="009521F8"/>
    <w:rsid w:val="009F2573"/>
    <w:rsid w:val="00AC2CAE"/>
    <w:rsid w:val="00AC3F20"/>
    <w:rsid w:val="00B3577B"/>
    <w:rsid w:val="00BC172E"/>
    <w:rsid w:val="00BD1376"/>
    <w:rsid w:val="00C22437"/>
    <w:rsid w:val="00C633FC"/>
    <w:rsid w:val="00CF258A"/>
    <w:rsid w:val="00D106C8"/>
    <w:rsid w:val="00D372B5"/>
    <w:rsid w:val="00D5300A"/>
    <w:rsid w:val="00D5532B"/>
    <w:rsid w:val="00D87448"/>
    <w:rsid w:val="00E472DA"/>
    <w:rsid w:val="00E53311"/>
    <w:rsid w:val="00F73A28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55D0C"/>
  <w15:chartTrackingRefBased/>
  <w15:docId w15:val="{A34D42EF-69CD-459E-AE51-2D48E48C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4169E7"/>
    <w:pPr>
      <w:suppressAutoHyphens/>
      <w:overflowPunct w:val="0"/>
      <w:autoSpaceDE w:val="0"/>
      <w:spacing w:after="0" w:line="240" w:lineRule="auto"/>
      <w:textAlignment w:val="baseline"/>
    </w:pPr>
    <w:rPr>
      <w:rFonts w:ascii="Alois Heavy" w:eastAsia="Times New Roman" w:hAnsi="Alois Heavy" w:cs="Times New Roman"/>
      <w:sz w:val="24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4169E7"/>
    <w:rPr>
      <w:rFonts w:ascii="Alois Heavy" w:eastAsia="Times New Roman" w:hAnsi="Alois Heavy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41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9E7"/>
  </w:style>
  <w:style w:type="paragraph" w:styleId="Pieddepage">
    <w:name w:val="footer"/>
    <w:basedOn w:val="Normal"/>
    <w:link w:val="PieddepageCar"/>
    <w:uiPriority w:val="99"/>
    <w:unhideWhenUsed/>
    <w:rsid w:val="0041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9E7"/>
  </w:style>
  <w:style w:type="table" w:styleId="Grilledutableau">
    <w:name w:val="Table Grid"/>
    <w:basedOn w:val="TableauNormal"/>
    <w:uiPriority w:val="39"/>
    <w:rsid w:val="005B1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B69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692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C2C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2C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2C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2C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2C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lou.lefevre@fre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Berard</dc:creator>
  <cp:keywords/>
  <dc:description/>
  <cp:lastModifiedBy>Anny B</cp:lastModifiedBy>
  <cp:revision>2</cp:revision>
  <cp:lastPrinted>2021-11-12T13:19:00Z</cp:lastPrinted>
  <dcterms:created xsi:type="dcterms:W3CDTF">2025-10-17T13:25:00Z</dcterms:created>
  <dcterms:modified xsi:type="dcterms:W3CDTF">2025-10-17T13:25:00Z</dcterms:modified>
</cp:coreProperties>
</file>